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810E30" w14:textId="791FB0A9" w:rsidR="007B3BAB" w:rsidRDefault="00BC0E70" w:rsidP="00FF372D">
      <w:pPr>
        <w:pStyle w:val="Heading1"/>
      </w:pPr>
      <w:r>
        <w:t xml:space="preserve">Opdracht les </w:t>
      </w:r>
      <w:r w:rsidR="004327C5">
        <w:t>2</w:t>
      </w:r>
      <w:r>
        <w:t>: Illu &amp; foto</w:t>
      </w:r>
    </w:p>
    <w:p w14:paraId="673CE654" w14:textId="3FFD5385" w:rsidR="003E4632" w:rsidRDefault="00310768" w:rsidP="00310768">
      <w:pPr>
        <w:pStyle w:val="Heading2"/>
      </w:pPr>
      <w:r>
        <w:t>Beeld onderwerp van kleur veranderen met adjustment layers en blending technieken</w:t>
      </w:r>
    </w:p>
    <w:p w14:paraId="221490C8" w14:textId="5335C6AA" w:rsidR="00310768" w:rsidRDefault="00AC0F67" w:rsidP="00AC0F67">
      <w:pPr>
        <w:pStyle w:val="ListParagraph"/>
        <w:numPr>
          <w:ilvl w:val="0"/>
          <w:numId w:val="3"/>
        </w:numPr>
      </w:pPr>
      <w:r>
        <w:t>Originele beeld</w:t>
      </w:r>
    </w:p>
    <w:p w14:paraId="6D605E61" w14:textId="16007DD4" w:rsidR="00AC0F67" w:rsidRDefault="00AC0F67" w:rsidP="00AC0F67">
      <w:pPr>
        <w:pStyle w:val="ListParagraph"/>
      </w:pPr>
      <w:r w:rsidRPr="00AC0F67">
        <w:drawing>
          <wp:inline distT="0" distB="0" distL="0" distR="0" wp14:anchorId="2BE7ED68" wp14:editId="18F43929">
            <wp:extent cx="5731510" cy="3736975"/>
            <wp:effectExtent l="0" t="0" r="2540" b="0"/>
            <wp:docPr id="515528489" name="Picture 1" descr="A tiger walking on a pa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28489" name="Picture 1" descr="A tiger walking on a path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F585" w14:textId="7CBF5686" w:rsidR="00AC0F67" w:rsidRDefault="00AC0F67" w:rsidP="00AC0F67">
      <w:pPr>
        <w:pStyle w:val="ListParagraph"/>
        <w:numPr>
          <w:ilvl w:val="0"/>
          <w:numId w:val="3"/>
        </w:numPr>
      </w:pPr>
      <w:r>
        <w:t>Onderwerp selecteren met object selection tool</w:t>
      </w:r>
    </w:p>
    <w:p w14:paraId="00FB3476" w14:textId="30908AC5" w:rsidR="000C659C" w:rsidRDefault="003A4C41" w:rsidP="000C659C">
      <w:pPr>
        <w:pStyle w:val="ListParagraph"/>
      </w:pPr>
      <w:r w:rsidRPr="003A4C41">
        <w:lastRenderedPageBreak/>
        <w:drawing>
          <wp:inline distT="0" distB="0" distL="0" distR="0" wp14:anchorId="342863E2" wp14:editId="44D39B3A">
            <wp:extent cx="4401164" cy="4944165"/>
            <wp:effectExtent l="0" t="0" r="0" b="8890"/>
            <wp:docPr id="1930407423" name="Picture 1" descr="A tiger standing on a pa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07423" name="Picture 1" descr="A tiger standing on a path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12DF" w14:textId="206A5B1F" w:rsidR="00A83FEC" w:rsidRDefault="00A83FEC" w:rsidP="000C659C">
      <w:pPr>
        <w:pStyle w:val="ListParagraph"/>
      </w:pPr>
      <w:r w:rsidRPr="00A83FEC">
        <w:drawing>
          <wp:inline distT="0" distB="0" distL="0" distR="0" wp14:anchorId="2B367081" wp14:editId="4DC4290F">
            <wp:extent cx="2524477" cy="704948"/>
            <wp:effectExtent l="0" t="0" r="9525" b="0"/>
            <wp:docPr id="1775312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1278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61944" w14:textId="0912259C" w:rsidR="004C3C68" w:rsidRDefault="0051004B" w:rsidP="004C3C68">
      <w:pPr>
        <w:pStyle w:val="ListParagraph"/>
        <w:numPr>
          <w:ilvl w:val="0"/>
          <w:numId w:val="3"/>
        </w:numPr>
      </w:pPr>
      <w:r>
        <w:t>Masker maken onderwerp</w:t>
      </w:r>
    </w:p>
    <w:p w14:paraId="720EF077" w14:textId="05A9D692" w:rsidR="0051004B" w:rsidRDefault="00385D46" w:rsidP="00385D46">
      <w:pPr>
        <w:pStyle w:val="ListParagraph"/>
      </w:pPr>
      <w:r w:rsidRPr="00385D46">
        <w:drawing>
          <wp:inline distT="0" distB="0" distL="0" distR="0" wp14:anchorId="5F994F84" wp14:editId="3A82ADFF">
            <wp:extent cx="2476846" cy="1457528"/>
            <wp:effectExtent l="0" t="0" r="0" b="0"/>
            <wp:docPr id="1861649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6493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597E" w14:textId="1B7794D7" w:rsidR="00590B4D" w:rsidRDefault="008C784F" w:rsidP="00590B4D">
      <w:pPr>
        <w:pStyle w:val="ListParagraph"/>
        <w:numPr>
          <w:ilvl w:val="0"/>
          <w:numId w:val="3"/>
        </w:numPr>
      </w:pPr>
      <w:r>
        <w:t>Onderwepr</w:t>
      </w:r>
      <w:r w:rsidR="00FC4D52">
        <w:t xml:space="preserve"> feller maken via curves en clipping mask</w:t>
      </w:r>
    </w:p>
    <w:p w14:paraId="421A74E5" w14:textId="181EF4DB" w:rsidR="00E5757F" w:rsidRDefault="00E5757F" w:rsidP="00E5757F">
      <w:pPr>
        <w:pStyle w:val="ListParagraph"/>
      </w:pPr>
      <w:r w:rsidRPr="00E5757F">
        <w:lastRenderedPageBreak/>
        <w:drawing>
          <wp:inline distT="0" distB="0" distL="0" distR="0" wp14:anchorId="76A43BB0" wp14:editId="15966B05">
            <wp:extent cx="2343477" cy="1486107"/>
            <wp:effectExtent l="0" t="0" r="0" b="0"/>
            <wp:docPr id="2066316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316421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4939" w14:textId="1F9809D8" w:rsidR="003B551E" w:rsidRDefault="003B551E" w:rsidP="00E5757F">
      <w:pPr>
        <w:pStyle w:val="ListParagraph"/>
      </w:pPr>
      <w:r w:rsidRPr="003B551E">
        <w:drawing>
          <wp:inline distT="0" distB="0" distL="0" distR="0" wp14:anchorId="26BE7943" wp14:editId="33ABDD28">
            <wp:extent cx="2305372" cy="5001323"/>
            <wp:effectExtent l="0" t="0" r="0" b="0"/>
            <wp:docPr id="2126395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395528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5372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A799" w14:textId="2229712B" w:rsidR="00D111FF" w:rsidRDefault="005165A6" w:rsidP="00D111FF">
      <w:pPr>
        <w:pStyle w:val="ListParagraph"/>
        <w:numPr>
          <w:ilvl w:val="0"/>
          <w:numId w:val="3"/>
        </w:numPr>
      </w:pPr>
      <w:r>
        <w:t>Adjustment layer laag eronder om achtergrond donkerder te maken via curves</w:t>
      </w:r>
    </w:p>
    <w:p w14:paraId="06454F0C" w14:textId="640C29CB" w:rsidR="005165A6" w:rsidRDefault="00F8714A" w:rsidP="00662309">
      <w:pPr>
        <w:pStyle w:val="ListParagraph"/>
      </w:pPr>
      <w:r w:rsidRPr="00F8714A">
        <w:lastRenderedPageBreak/>
        <w:drawing>
          <wp:inline distT="0" distB="0" distL="0" distR="0" wp14:anchorId="41AC4675" wp14:editId="0917DE0F">
            <wp:extent cx="3038899" cy="5430008"/>
            <wp:effectExtent l="0" t="0" r="9525" b="0"/>
            <wp:docPr id="156705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0587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543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0091" w14:textId="0E2FDC9B" w:rsidR="001F66EF" w:rsidRDefault="00186350" w:rsidP="001F66EF">
      <w:pPr>
        <w:pStyle w:val="ListParagraph"/>
        <w:numPr>
          <w:ilvl w:val="0"/>
          <w:numId w:val="3"/>
        </w:numPr>
      </w:pPr>
      <w:r>
        <w:t>Vibrance op onderwerp voor het meer levendig te maken</w:t>
      </w:r>
    </w:p>
    <w:p w14:paraId="5EB17FBC" w14:textId="11866D5D" w:rsidR="009373E0" w:rsidRDefault="009373E0" w:rsidP="009373E0">
      <w:pPr>
        <w:pStyle w:val="ListParagraph"/>
      </w:pPr>
      <w:r w:rsidRPr="009373E0">
        <w:drawing>
          <wp:inline distT="0" distB="0" distL="0" distR="0" wp14:anchorId="6D1E568F" wp14:editId="3FEB9A9E">
            <wp:extent cx="3067478" cy="1991003"/>
            <wp:effectExtent l="0" t="0" r="0" b="9525"/>
            <wp:docPr id="539570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7019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9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97F3" w14:textId="0EB60365" w:rsidR="009373E0" w:rsidRDefault="0008384B" w:rsidP="009373E0">
      <w:pPr>
        <w:pStyle w:val="ListParagraph"/>
        <w:numPr>
          <w:ilvl w:val="0"/>
          <w:numId w:val="3"/>
        </w:numPr>
      </w:pPr>
      <w:r w:rsidRPr="0008384B">
        <w:t>Black and white layer op achtergrond met blending om</w:t>
      </w:r>
      <w:r>
        <w:t xml:space="preserve"> het onderwerp meer uit te laten springen</w:t>
      </w:r>
    </w:p>
    <w:p w14:paraId="40CB5404" w14:textId="12F26F97" w:rsidR="0008384B" w:rsidRDefault="00D93056" w:rsidP="00D93056">
      <w:pPr>
        <w:pStyle w:val="ListParagraph"/>
      </w:pPr>
      <w:r w:rsidRPr="00D93056">
        <w:lastRenderedPageBreak/>
        <w:drawing>
          <wp:inline distT="0" distB="0" distL="0" distR="0" wp14:anchorId="718C28C8" wp14:editId="290567D6">
            <wp:extent cx="3277057" cy="2857899"/>
            <wp:effectExtent l="0" t="0" r="0" b="0"/>
            <wp:docPr id="697592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5924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76C" w:rsidRPr="00F0576C">
        <w:drawing>
          <wp:inline distT="0" distB="0" distL="0" distR="0" wp14:anchorId="79AFB38B" wp14:editId="0DE7BDE9">
            <wp:extent cx="5731510" cy="3945255"/>
            <wp:effectExtent l="0" t="0" r="2540" b="0"/>
            <wp:docPr id="53352240" name="Picture 1" descr="A tiger walking on a dirt pat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2240" name="Picture 1" descr="A tiger walking on a dirt path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B6D7" w14:textId="30B6B9C7" w:rsidR="006D130E" w:rsidRDefault="009F50EA" w:rsidP="006D130E">
      <w:pPr>
        <w:pStyle w:val="ListParagraph"/>
        <w:numPr>
          <w:ilvl w:val="0"/>
          <w:numId w:val="3"/>
        </w:numPr>
      </w:pPr>
      <w:r>
        <w:t>Hue en saturation op onderwerp om het kleur aan te passen</w:t>
      </w:r>
    </w:p>
    <w:p w14:paraId="7ABF5730" w14:textId="5D45E832" w:rsidR="009F50EA" w:rsidRPr="0008384B" w:rsidRDefault="00DE483E" w:rsidP="00DE483E">
      <w:pPr>
        <w:pStyle w:val="ListParagraph"/>
      </w:pPr>
      <w:r w:rsidRPr="00DE483E">
        <w:lastRenderedPageBreak/>
        <w:drawing>
          <wp:inline distT="0" distB="0" distL="0" distR="0" wp14:anchorId="5DE9B85A" wp14:editId="61E077C5">
            <wp:extent cx="5731510" cy="2336800"/>
            <wp:effectExtent l="0" t="0" r="2540" b="6350"/>
            <wp:docPr id="20357443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74437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1AB0" w14:textId="77777777" w:rsidR="008C784F" w:rsidRPr="0008384B" w:rsidRDefault="008C784F" w:rsidP="00E5757F">
      <w:pPr>
        <w:pStyle w:val="ListParagraph"/>
      </w:pPr>
    </w:p>
    <w:p w14:paraId="051DA01A" w14:textId="3F687CE1" w:rsidR="00310768" w:rsidRDefault="00310768" w:rsidP="00310768">
      <w:pPr>
        <w:pStyle w:val="Heading2"/>
      </w:pPr>
      <w:r>
        <w:t>Optimaliseerd een beeld en voeg een textuur toe</w:t>
      </w:r>
    </w:p>
    <w:p w14:paraId="13CBD362" w14:textId="1BE3B03D" w:rsidR="00310768" w:rsidRDefault="007D3B4A" w:rsidP="00310768">
      <w:pPr>
        <w:pStyle w:val="ListParagraph"/>
        <w:numPr>
          <w:ilvl w:val="0"/>
          <w:numId w:val="2"/>
        </w:numPr>
      </w:pPr>
      <w:r>
        <w:t>Origineel beeld:</w:t>
      </w:r>
    </w:p>
    <w:p w14:paraId="7E99AB0C" w14:textId="62749CED" w:rsidR="007D3B4A" w:rsidRDefault="007D3B4A" w:rsidP="007D3B4A">
      <w:pPr>
        <w:pStyle w:val="ListParagraph"/>
        <w:ind w:left="360"/>
      </w:pPr>
      <w:r w:rsidRPr="007D3B4A">
        <w:drawing>
          <wp:inline distT="0" distB="0" distL="0" distR="0" wp14:anchorId="2EB51D58" wp14:editId="3EE8BDBD">
            <wp:extent cx="5731510" cy="4290695"/>
            <wp:effectExtent l="0" t="0" r="2540" b="0"/>
            <wp:docPr id="1647326953" name="Picture 1" descr="A field with a body of water and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26953" name="Picture 1" descr="A field with a body of water and cloud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3D51C" w14:textId="0AE763AD" w:rsidR="007D3B4A" w:rsidRDefault="00C34EAE" w:rsidP="007D3B4A">
      <w:pPr>
        <w:pStyle w:val="ListParagraph"/>
        <w:numPr>
          <w:ilvl w:val="0"/>
          <w:numId w:val="2"/>
        </w:numPr>
        <w:rPr>
          <w:lang w:val="en-US"/>
        </w:rPr>
      </w:pPr>
      <w:r w:rsidRPr="00C34EAE">
        <w:rPr>
          <w:lang w:val="en-US"/>
        </w:rPr>
        <w:t>Auto color correction (alt + klik o</w:t>
      </w:r>
      <w:r>
        <w:rPr>
          <w:lang w:val="en-US"/>
        </w:rPr>
        <w:t>p auto in curves)</w:t>
      </w:r>
    </w:p>
    <w:p w14:paraId="72D651A5" w14:textId="0997D8E4" w:rsidR="00C34EAE" w:rsidRDefault="00C34EAE" w:rsidP="00C34EAE">
      <w:pPr>
        <w:pStyle w:val="ListParagraph"/>
        <w:ind w:left="360"/>
        <w:rPr>
          <w:lang w:val="en-US"/>
        </w:rPr>
      </w:pPr>
      <w:r w:rsidRPr="00C34EAE">
        <w:rPr>
          <w:lang w:val="en-US"/>
        </w:rPr>
        <w:lastRenderedPageBreak/>
        <w:drawing>
          <wp:inline distT="0" distB="0" distL="0" distR="0" wp14:anchorId="2168594E" wp14:editId="723C3F90">
            <wp:extent cx="5731510" cy="5488940"/>
            <wp:effectExtent l="0" t="0" r="2540" b="0"/>
            <wp:docPr id="520387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38707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140F" w14:textId="3739ED79" w:rsidR="00777AAA" w:rsidRDefault="00777AAA" w:rsidP="00C34EAE">
      <w:pPr>
        <w:pStyle w:val="ListParagraph"/>
        <w:ind w:left="360"/>
        <w:rPr>
          <w:lang w:val="en-US"/>
        </w:rPr>
      </w:pPr>
      <w:r w:rsidRPr="00777AAA">
        <w:rPr>
          <w:lang w:val="en-US"/>
        </w:rPr>
        <w:lastRenderedPageBreak/>
        <w:drawing>
          <wp:inline distT="0" distB="0" distL="0" distR="0" wp14:anchorId="44581E16" wp14:editId="1D8924F4">
            <wp:extent cx="5731510" cy="4251325"/>
            <wp:effectExtent l="0" t="0" r="2540" b="0"/>
            <wp:docPr id="295455986" name="Picture 1" descr="A field with a body of water and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55986" name="Picture 1" descr="A field with a body of water and cloud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D0C1" w14:textId="58175294" w:rsidR="005A1902" w:rsidRDefault="005A1902" w:rsidP="005A1902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Textuur toevoegen</w:t>
      </w:r>
    </w:p>
    <w:p w14:paraId="3BE60048" w14:textId="6053814B" w:rsidR="005A1902" w:rsidRDefault="00EF7B81" w:rsidP="00DB2F94">
      <w:pPr>
        <w:pStyle w:val="ListParagraph"/>
        <w:ind w:left="3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2D431F" wp14:editId="7E9407A3">
            <wp:extent cx="5715000" cy="4000500"/>
            <wp:effectExtent l="0" t="0" r="0" b="0"/>
            <wp:docPr id="528424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905E51" w14:textId="767581D9" w:rsidR="009F6845" w:rsidRDefault="009F6845" w:rsidP="00DB2F94">
      <w:pPr>
        <w:pStyle w:val="ListParagraph"/>
        <w:ind w:left="360"/>
        <w:rPr>
          <w:lang w:val="en-US"/>
        </w:rPr>
      </w:pPr>
      <w:r w:rsidRPr="009F6845">
        <w:rPr>
          <w:lang w:val="en-US"/>
        </w:rPr>
        <w:lastRenderedPageBreak/>
        <w:drawing>
          <wp:inline distT="0" distB="0" distL="0" distR="0" wp14:anchorId="15036961" wp14:editId="0AB163F5">
            <wp:extent cx="2619741" cy="1562318"/>
            <wp:effectExtent l="0" t="0" r="9525" b="0"/>
            <wp:docPr id="407259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5915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96ED6" w14:textId="1C2BB6AC" w:rsidR="0053097F" w:rsidRDefault="0053097F" w:rsidP="00DB2F94">
      <w:pPr>
        <w:pStyle w:val="ListParagraph"/>
        <w:ind w:left="360"/>
        <w:rPr>
          <w:lang w:val="en-US"/>
        </w:rPr>
      </w:pPr>
      <w:r w:rsidRPr="0053097F">
        <w:rPr>
          <w:lang w:val="en-US"/>
        </w:rPr>
        <w:drawing>
          <wp:inline distT="0" distB="0" distL="0" distR="0" wp14:anchorId="540B9C3B" wp14:editId="34B97587">
            <wp:extent cx="5731510" cy="4262120"/>
            <wp:effectExtent l="0" t="0" r="2540" b="5080"/>
            <wp:docPr id="2079936405" name="Picture 1" descr="A field with a body of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36405" name="Picture 1" descr="A field with a body of wa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DCB5" w14:textId="0D6D4E1D" w:rsidR="00DD7995" w:rsidRDefault="00DD7995" w:rsidP="00DD799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Blending options tweaken</w:t>
      </w:r>
    </w:p>
    <w:p w14:paraId="69EA222E" w14:textId="118D8D9F" w:rsidR="00DD7995" w:rsidRDefault="00DD7995" w:rsidP="00DD7995">
      <w:pPr>
        <w:pStyle w:val="ListParagraph"/>
        <w:ind w:left="360"/>
        <w:rPr>
          <w:lang w:val="en-US"/>
        </w:rPr>
      </w:pPr>
      <w:r w:rsidRPr="00DD7995">
        <w:rPr>
          <w:lang w:val="en-US"/>
        </w:rPr>
        <w:lastRenderedPageBreak/>
        <w:drawing>
          <wp:inline distT="0" distB="0" distL="0" distR="0" wp14:anchorId="7E7ED5AA" wp14:editId="4EFF6CBB">
            <wp:extent cx="1676634" cy="3105583"/>
            <wp:effectExtent l="0" t="0" r="0" b="0"/>
            <wp:docPr id="529241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4167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7985" w14:textId="5408B6A7" w:rsidR="0004567F" w:rsidRDefault="00A67A76" w:rsidP="00DD7995">
      <w:pPr>
        <w:pStyle w:val="ListParagraph"/>
        <w:ind w:left="360"/>
        <w:rPr>
          <w:lang w:val="en-US"/>
        </w:rPr>
      </w:pPr>
      <w:r w:rsidRPr="00A67A76">
        <w:rPr>
          <w:lang w:val="en-US"/>
        </w:rPr>
        <w:drawing>
          <wp:inline distT="0" distB="0" distL="0" distR="0" wp14:anchorId="6D541595" wp14:editId="085D50F8">
            <wp:extent cx="2905530" cy="1714739"/>
            <wp:effectExtent l="0" t="0" r="9525" b="0"/>
            <wp:docPr id="1160890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9019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65DD" w14:textId="77777777" w:rsidR="00EF7B81" w:rsidRPr="00C34EAE" w:rsidRDefault="00EF7B81" w:rsidP="00DB2F94">
      <w:pPr>
        <w:pStyle w:val="ListParagraph"/>
        <w:ind w:left="360"/>
        <w:rPr>
          <w:lang w:val="en-US"/>
        </w:rPr>
      </w:pPr>
    </w:p>
    <w:sectPr w:rsidR="00EF7B81" w:rsidRPr="00C34EA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3476010"/>
    <w:multiLevelType w:val="hybridMultilevel"/>
    <w:tmpl w:val="6792E7D8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0836ED"/>
    <w:multiLevelType w:val="hybridMultilevel"/>
    <w:tmpl w:val="F33A9B10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EC6289"/>
    <w:multiLevelType w:val="hybridMultilevel"/>
    <w:tmpl w:val="991654CE"/>
    <w:lvl w:ilvl="0" w:tplc="0813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130019">
      <w:start w:val="1"/>
      <w:numFmt w:val="lowerLetter"/>
      <w:lvlText w:val="%2."/>
      <w:lvlJc w:val="left"/>
      <w:pPr>
        <w:ind w:left="1080" w:hanging="360"/>
      </w:pPr>
    </w:lvl>
    <w:lvl w:ilvl="2" w:tplc="0813001B" w:tentative="1">
      <w:start w:val="1"/>
      <w:numFmt w:val="lowerRoman"/>
      <w:lvlText w:val="%3."/>
      <w:lvlJc w:val="right"/>
      <w:pPr>
        <w:ind w:left="1800" w:hanging="180"/>
      </w:pPr>
    </w:lvl>
    <w:lvl w:ilvl="3" w:tplc="0813000F" w:tentative="1">
      <w:start w:val="1"/>
      <w:numFmt w:val="decimal"/>
      <w:lvlText w:val="%4."/>
      <w:lvlJc w:val="left"/>
      <w:pPr>
        <w:ind w:left="2520" w:hanging="360"/>
      </w:pPr>
    </w:lvl>
    <w:lvl w:ilvl="4" w:tplc="08130019" w:tentative="1">
      <w:start w:val="1"/>
      <w:numFmt w:val="lowerLetter"/>
      <w:lvlText w:val="%5."/>
      <w:lvlJc w:val="left"/>
      <w:pPr>
        <w:ind w:left="3240" w:hanging="360"/>
      </w:pPr>
    </w:lvl>
    <w:lvl w:ilvl="5" w:tplc="0813001B" w:tentative="1">
      <w:start w:val="1"/>
      <w:numFmt w:val="lowerRoman"/>
      <w:lvlText w:val="%6."/>
      <w:lvlJc w:val="right"/>
      <w:pPr>
        <w:ind w:left="3960" w:hanging="180"/>
      </w:pPr>
    </w:lvl>
    <w:lvl w:ilvl="6" w:tplc="0813000F" w:tentative="1">
      <w:start w:val="1"/>
      <w:numFmt w:val="decimal"/>
      <w:lvlText w:val="%7."/>
      <w:lvlJc w:val="left"/>
      <w:pPr>
        <w:ind w:left="4680" w:hanging="360"/>
      </w:pPr>
    </w:lvl>
    <w:lvl w:ilvl="7" w:tplc="08130019" w:tentative="1">
      <w:start w:val="1"/>
      <w:numFmt w:val="lowerLetter"/>
      <w:lvlText w:val="%8."/>
      <w:lvlJc w:val="left"/>
      <w:pPr>
        <w:ind w:left="5400" w:hanging="360"/>
      </w:pPr>
    </w:lvl>
    <w:lvl w:ilvl="8" w:tplc="0813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265579318">
    <w:abstractNumId w:val="0"/>
  </w:num>
  <w:num w:numId="2" w16cid:durableId="590430327">
    <w:abstractNumId w:val="2"/>
  </w:num>
  <w:num w:numId="3" w16cid:durableId="115213508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BAB"/>
    <w:rsid w:val="000226F2"/>
    <w:rsid w:val="0004567F"/>
    <w:rsid w:val="000714E9"/>
    <w:rsid w:val="0008384B"/>
    <w:rsid w:val="000C659C"/>
    <w:rsid w:val="000E3680"/>
    <w:rsid w:val="001638DD"/>
    <w:rsid w:val="00186350"/>
    <w:rsid w:val="00187086"/>
    <w:rsid w:val="001F66EF"/>
    <w:rsid w:val="002822E2"/>
    <w:rsid w:val="002D0840"/>
    <w:rsid w:val="002D1D2F"/>
    <w:rsid w:val="00310768"/>
    <w:rsid w:val="003270EF"/>
    <w:rsid w:val="00385D46"/>
    <w:rsid w:val="003A2EB7"/>
    <w:rsid w:val="003A4C41"/>
    <w:rsid w:val="003B551E"/>
    <w:rsid w:val="003E4632"/>
    <w:rsid w:val="004327C5"/>
    <w:rsid w:val="00446AC1"/>
    <w:rsid w:val="004C03FB"/>
    <w:rsid w:val="004C3C68"/>
    <w:rsid w:val="004E6D76"/>
    <w:rsid w:val="0051004B"/>
    <w:rsid w:val="005165A6"/>
    <w:rsid w:val="0053097F"/>
    <w:rsid w:val="00590B4D"/>
    <w:rsid w:val="005A1902"/>
    <w:rsid w:val="005E1F34"/>
    <w:rsid w:val="005F41C9"/>
    <w:rsid w:val="006323CB"/>
    <w:rsid w:val="00662309"/>
    <w:rsid w:val="00694552"/>
    <w:rsid w:val="006D130E"/>
    <w:rsid w:val="006F5138"/>
    <w:rsid w:val="007770CC"/>
    <w:rsid w:val="00777AAA"/>
    <w:rsid w:val="00783C8F"/>
    <w:rsid w:val="007B3BAB"/>
    <w:rsid w:val="007D3B4A"/>
    <w:rsid w:val="008820E6"/>
    <w:rsid w:val="008A3B18"/>
    <w:rsid w:val="008A771A"/>
    <w:rsid w:val="008A785F"/>
    <w:rsid w:val="008C784F"/>
    <w:rsid w:val="008F0E69"/>
    <w:rsid w:val="009372EA"/>
    <w:rsid w:val="009373E0"/>
    <w:rsid w:val="009827B4"/>
    <w:rsid w:val="009971FC"/>
    <w:rsid w:val="009F50EA"/>
    <w:rsid w:val="009F6845"/>
    <w:rsid w:val="00A01DA0"/>
    <w:rsid w:val="00A67A76"/>
    <w:rsid w:val="00A83FEC"/>
    <w:rsid w:val="00A84505"/>
    <w:rsid w:val="00AC0F67"/>
    <w:rsid w:val="00AE1590"/>
    <w:rsid w:val="00AF32AC"/>
    <w:rsid w:val="00B0306F"/>
    <w:rsid w:val="00B04B1B"/>
    <w:rsid w:val="00B26B2D"/>
    <w:rsid w:val="00B344C5"/>
    <w:rsid w:val="00BC0E70"/>
    <w:rsid w:val="00C25D0C"/>
    <w:rsid w:val="00C34EAE"/>
    <w:rsid w:val="00C43B33"/>
    <w:rsid w:val="00CA3545"/>
    <w:rsid w:val="00CE609E"/>
    <w:rsid w:val="00D111FF"/>
    <w:rsid w:val="00D72CF9"/>
    <w:rsid w:val="00D93056"/>
    <w:rsid w:val="00DB2F94"/>
    <w:rsid w:val="00DD7995"/>
    <w:rsid w:val="00DE3376"/>
    <w:rsid w:val="00DE483E"/>
    <w:rsid w:val="00E5757F"/>
    <w:rsid w:val="00EA30C7"/>
    <w:rsid w:val="00ED5097"/>
    <w:rsid w:val="00EF7B81"/>
    <w:rsid w:val="00F0576C"/>
    <w:rsid w:val="00F606A9"/>
    <w:rsid w:val="00F630C1"/>
    <w:rsid w:val="00F8714A"/>
    <w:rsid w:val="00FA215A"/>
    <w:rsid w:val="00FC4D52"/>
    <w:rsid w:val="00FF3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63B7A"/>
  <w15:chartTrackingRefBased/>
  <w15:docId w15:val="{6077D273-F085-4CFF-9370-A07437CA6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nl-B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3B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3B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3BA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3B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3BA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3B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3B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3B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3B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3BA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B3BA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3BA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3BA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3BA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3B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3B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3B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3B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3B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3B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3B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3B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3B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3B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3B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3BA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3BA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3BA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3BA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10</Pages>
  <Words>112</Words>
  <Characters>616</Characters>
  <Application>Microsoft Office Word</Application>
  <DocSecurity>0</DocSecurity>
  <Lines>5</Lines>
  <Paragraphs>1</Paragraphs>
  <ScaleCrop>false</ScaleCrop>
  <Company/>
  <LinksUpToDate>false</LinksUpToDate>
  <CharactersWithSpaces>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Seth Van den Bossche</dc:creator>
  <cp:keywords/>
  <dc:description/>
  <cp:lastModifiedBy>Seth Van den Bossche</cp:lastModifiedBy>
  <cp:revision>89</cp:revision>
  <dcterms:created xsi:type="dcterms:W3CDTF">2024-12-08T19:02:00Z</dcterms:created>
  <dcterms:modified xsi:type="dcterms:W3CDTF">2024-12-08T20:13:00Z</dcterms:modified>
</cp:coreProperties>
</file>